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96BF45C" wp14:paraId="10DE5A96" wp14:textId="242CD3B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96BF45C" w:rsidR="78D596B3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G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anar más dinero no 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siempre mejora tu vida</w:t>
      </w:r>
    </w:p>
    <w:p xmlns:wp14="http://schemas.microsoft.com/office/word/2010/wordml" w:rsidP="396BF45C" wp14:paraId="18B7AB6F" wp14:textId="13266A2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396BF45C" w:rsidR="202097B6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M</w:t>
      </w:r>
      <w:r w:rsidRPr="396BF45C" w:rsidR="5ECACCFB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ejores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ingresos no </w:t>
      </w:r>
      <w:r w:rsidRPr="396BF45C" w:rsidR="3CC885C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significa</w:t>
      </w:r>
      <w:r w:rsidRPr="396BF45C" w:rsidR="299F7FE0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n</w:t>
      </w:r>
      <w:r w:rsidRPr="396BF45C" w:rsidR="63D0E615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, </w:t>
      </w:r>
      <w:r w:rsidRPr="396BF45C" w:rsidR="0A8E2ED4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necesariamente, </w:t>
      </w:r>
      <w:r w:rsidRPr="396BF45C" w:rsidR="3CC885C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mayor bienestar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396BF45C" wp14:paraId="650CDDAB" wp14:textId="5FC912D1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Hace unos años conversé con un cliente que insistía en que su</w:t>
      </w:r>
      <w:r w:rsidRPr="48E465DB" w:rsidR="07180B4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problema</w:t>
      </w:r>
      <w:r w:rsidRPr="48E465DB" w:rsidR="1CD446B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se resolvería</w:t>
      </w:r>
      <w:r w:rsidRPr="48E465DB" w:rsidR="330FD04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48E465DB" w:rsidR="2F94AEC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cuando ganara más</w:t>
      </w:r>
      <w:r w:rsidRPr="48E465DB" w:rsidR="16AF0B2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.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48E465DB" w:rsidR="03C2201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ra materialista sin saberlo</w:t>
      </w:r>
      <w:r w:rsidRPr="48E465DB" w:rsidR="6AA67A3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c</w:t>
      </w:r>
      <w:r w:rsidRPr="48E465DB" w:rsidR="04EDAF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reía que todo se solucionaba con dinero</w:t>
      </w:r>
      <w:r w:rsidRPr="48E465DB" w:rsidR="3FE6B03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396BF45C" wp14:paraId="1781BB97" wp14:textId="320CB80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El materialismo nos ha hecho creer que la verdad </w:t>
      </w:r>
      <w:r w:rsidRPr="396BF45C" w:rsidR="355ACE3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la felicidad</w:t>
      </w:r>
      <w:r w:rsidRPr="396BF45C" w:rsidR="33DE11B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se mide en </w:t>
      </w:r>
      <w:r w:rsidRPr="396BF45C" w:rsidR="4F887C1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asas más grandes, carros más nuevos</w:t>
      </w:r>
      <w:r w:rsidRPr="396BF45C" w:rsidR="5D933D4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sueldos más altos.</w:t>
      </w:r>
      <w:r w:rsidRPr="396BF45C" w:rsidR="23862EF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¡Nada más alejado de la realidad!</w:t>
      </w:r>
    </w:p>
    <w:p xmlns:wp14="http://schemas.microsoft.com/office/word/2010/wordml" w:rsidP="396BF45C" wp14:paraId="0F0FA7C2" wp14:textId="178B04D5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Imagínate </w:t>
      </w:r>
      <w:r w:rsidRPr="396BF45C" w:rsidR="4EC9B8A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que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vives en Colombia, con tu casa, tu carro, tus hijos en un colegio decente y un nivel de estrés manejable. Mientras tanto, tu cuñado y tu hermana viven en Los Ángeles, ganando cinco veces más. </w:t>
      </w:r>
    </w:p>
    <w:p xmlns:wp14="http://schemas.microsoft.com/office/word/2010/wordml" w:rsidP="396BF45C" wp14:paraId="54C59F2A" wp14:textId="4B136BE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 primera vista, el</w:t>
      </w: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los </w:t>
      </w:r>
      <w:r w:rsidRPr="587EF6F4" w:rsidR="4B52099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587EF6F4" w:rsidR="4B520992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se sacaron la lotería</w:t>
      </w:r>
      <w:r w:rsidRPr="587EF6F4" w:rsidR="4B52099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. </w:t>
      </w: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Pero mira más de cerca</w:t>
      </w:r>
      <w:r w:rsidRPr="587EF6F4" w:rsidR="51C9872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descubrirás </w:t>
      </w: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largas horas fuera del hogar, dos trabajos para sostenerse, deudas por cada nuevo capricho y peleas constantes </w:t>
      </w:r>
      <w:r w:rsidRPr="587EF6F4" w:rsidR="11A2429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provocadas </w:t>
      </w:r>
      <w:r w:rsidRPr="587EF6F4" w:rsidR="2E5D0D6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por el costo de vivir en una de las ciudades más caras del planeta.</w:t>
      </w:r>
    </w:p>
    <w:p xmlns:wp14="http://schemas.microsoft.com/office/word/2010/wordml" w:rsidP="396BF45C" wp14:paraId="105E79D5" wp14:textId="07FE3F9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¿Quién vive mejor? La respuesta no la da el salario, sino la calidad de vida. 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Si ganar más fuera </w:t>
      </w:r>
      <w:r w:rsidRPr="396BF45C" w:rsidR="3F03CDB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determinante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Estados Unidos sería el número uno del mundo</w:t>
      </w:r>
      <w:r w:rsidRPr="396BF45C" w:rsidR="3137536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en es</w:t>
      </w:r>
      <w:r w:rsidRPr="396BF45C" w:rsidR="3137536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 aspecto</w:t>
      </w:r>
      <w:r w:rsidRPr="396BF45C" w:rsidR="0703ED8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Lo cierto es que 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Noruega tiene el primer lugar y</w:t>
      </w:r>
      <w:r w:rsidRPr="396BF45C" w:rsidR="582B3A4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Estados Unidos</w:t>
      </w:r>
      <w:r w:rsidRPr="396BF45C" w:rsidR="354377B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396BF45C" w:rsidR="71237F8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apenas 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 noveno.</w:t>
      </w:r>
    </w:p>
    <w:p xmlns:wp14="http://schemas.microsoft.com/office/word/2010/wordml" w:rsidP="396BF45C" wp14:paraId="07203177" wp14:textId="66450A0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8E465DB" w:rsidR="67633CA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</w:t>
      </w:r>
      <w:r w:rsidRPr="48E465DB" w:rsidR="4CAA242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omo bien d</w:t>
      </w:r>
      <w:r w:rsidRPr="48E465DB" w:rsidR="4CAA2428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ijeron hace siglos</w:t>
      </w:r>
      <w:r w:rsidRPr="48E465DB" w:rsidR="7F708D6C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>,</w:t>
      </w:r>
      <w:r w:rsidRPr="48E465DB" w:rsidR="4CAA2428">
        <w:rPr>
          <w:rFonts w:ascii="Arial Nova" w:hAnsi="Arial Nova" w:eastAsia="Arial Nova" w:cs="Arial Nova" w:asciiTheme="minorAscii" w:hAnsiTheme="minorAscii" w:eastAsiaTheme="minorAscii" w:cstheme="minorAscii"/>
          <w:noProof w:val="0"/>
          <w:color w:val="auto"/>
          <w:sz w:val="24"/>
          <w:szCs w:val="24"/>
          <w:lang w:val="es-ES"/>
        </w:rPr>
        <w:t xml:space="preserve"> </w:t>
      </w:r>
      <w:r w:rsidRPr="48E465DB" w:rsidR="4059035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«</w:t>
      </w:r>
      <w:r w:rsidRPr="48E465DB" w:rsidR="4CAA242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la vida no consiste en la abundancia de bienes que uno posee</w:t>
      </w:r>
      <w:r w:rsidRPr="48E465DB" w:rsidR="6F01B7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48E465DB" w:rsidR="4CAA242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.</w:t>
      </w:r>
    </w:p>
    <w:p xmlns:wp14="http://schemas.microsoft.com/office/word/2010/wordml" w:rsidP="396BF45C" wp14:paraId="0F1819EC" wp14:textId="25C66A1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396BF45C" w:rsidR="2B492ED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396BF45C" w:rsidR="2B492ED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396BF45C" w:rsidR="34C8C41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valúa tu vida no por lo que tienes, sino por lo que disfrutas. A veces, la verdadera riqueza está en simplificar, no en ganar más.</w:t>
      </w:r>
    </w:p>
    <w:p xmlns:wp14="http://schemas.microsoft.com/office/word/2010/wordml" wp14:paraId="5C1A07E2" wp14:textId="10782D28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1FA8B0"/>
    <w:rsid w:val="03C2201B"/>
    <w:rsid w:val="049B9C3D"/>
    <w:rsid w:val="04EDAF25"/>
    <w:rsid w:val="0648FD3E"/>
    <w:rsid w:val="0703ED8B"/>
    <w:rsid w:val="07180B46"/>
    <w:rsid w:val="091B0061"/>
    <w:rsid w:val="09C4E58C"/>
    <w:rsid w:val="0A8E2ED4"/>
    <w:rsid w:val="0AC1AF43"/>
    <w:rsid w:val="0B6BD6C8"/>
    <w:rsid w:val="0CF9CD81"/>
    <w:rsid w:val="11A24299"/>
    <w:rsid w:val="123A05BC"/>
    <w:rsid w:val="12822483"/>
    <w:rsid w:val="1387188F"/>
    <w:rsid w:val="16AF0B29"/>
    <w:rsid w:val="18BCD178"/>
    <w:rsid w:val="19102C72"/>
    <w:rsid w:val="19599F0B"/>
    <w:rsid w:val="19FFD93D"/>
    <w:rsid w:val="1A4BDDAA"/>
    <w:rsid w:val="1B416D2F"/>
    <w:rsid w:val="1CD446B0"/>
    <w:rsid w:val="202097B6"/>
    <w:rsid w:val="23862EFC"/>
    <w:rsid w:val="299F7FE0"/>
    <w:rsid w:val="2AAEA098"/>
    <w:rsid w:val="2B492ED5"/>
    <w:rsid w:val="2B70960A"/>
    <w:rsid w:val="2BCA2093"/>
    <w:rsid w:val="2CD14D31"/>
    <w:rsid w:val="2DA0EE39"/>
    <w:rsid w:val="2E5D0D6C"/>
    <w:rsid w:val="2F8DE9BE"/>
    <w:rsid w:val="2F94AEC7"/>
    <w:rsid w:val="30615ADA"/>
    <w:rsid w:val="3137536A"/>
    <w:rsid w:val="31C19384"/>
    <w:rsid w:val="3257248D"/>
    <w:rsid w:val="330FD04D"/>
    <w:rsid w:val="33DE11B3"/>
    <w:rsid w:val="34C8C41D"/>
    <w:rsid w:val="354377BD"/>
    <w:rsid w:val="355ACE32"/>
    <w:rsid w:val="35A3FEE4"/>
    <w:rsid w:val="3900461F"/>
    <w:rsid w:val="396BF45C"/>
    <w:rsid w:val="3CC885CA"/>
    <w:rsid w:val="3E52F764"/>
    <w:rsid w:val="3ECAD068"/>
    <w:rsid w:val="3F03CDB3"/>
    <w:rsid w:val="3FE6B039"/>
    <w:rsid w:val="40590351"/>
    <w:rsid w:val="42EAF139"/>
    <w:rsid w:val="42FFDC2C"/>
    <w:rsid w:val="48E465DB"/>
    <w:rsid w:val="48EF3146"/>
    <w:rsid w:val="4943717F"/>
    <w:rsid w:val="4B520992"/>
    <w:rsid w:val="4CAA2428"/>
    <w:rsid w:val="4D879968"/>
    <w:rsid w:val="4E297DBF"/>
    <w:rsid w:val="4EC9B8A1"/>
    <w:rsid w:val="4F1FA8B0"/>
    <w:rsid w:val="4F25A1C0"/>
    <w:rsid w:val="4F887C19"/>
    <w:rsid w:val="51C9872D"/>
    <w:rsid w:val="528A8ED2"/>
    <w:rsid w:val="533A91E4"/>
    <w:rsid w:val="54BFF33C"/>
    <w:rsid w:val="553D1B99"/>
    <w:rsid w:val="582B3A44"/>
    <w:rsid w:val="587EF6F4"/>
    <w:rsid w:val="5ABCF97C"/>
    <w:rsid w:val="5AF11E74"/>
    <w:rsid w:val="5C81E91F"/>
    <w:rsid w:val="5D933D47"/>
    <w:rsid w:val="5ECACCFB"/>
    <w:rsid w:val="62EFC4F7"/>
    <w:rsid w:val="63D0E615"/>
    <w:rsid w:val="67633CA3"/>
    <w:rsid w:val="697F9D8D"/>
    <w:rsid w:val="6A24504E"/>
    <w:rsid w:val="6A3BB18B"/>
    <w:rsid w:val="6A9E5673"/>
    <w:rsid w:val="6AA67A3A"/>
    <w:rsid w:val="6EA3B56A"/>
    <w:rsid w:val="6F01B7B7"/>
    <w:rsid w:val="71237F81"/>
    <w:rsid w:val="7139554A"/>
    <w:rsid w:val="72C1E2C9"/>
    <w:rsid w:val="730B5B15"/>
    <w:rsid w:val="7381CC0E"/>
    <w:rsid w:val="782C341C"/>
    <w:rsid w:val="78D596B3"/>
    <w:rsid w:val="7938EDE7"/>
    <w:rsid w:val="79D94CC7"/>
    <w:rsid w:val="7B3A1AE1"/>
    <w:rsid w:val="7BA79877"/>
    <w:rsid w:val="7C352E1A"/>
    <w:rsid w:val="7D3D2B64"/>
    <w:rsid w:val="7F708D6C"/>
    <w:rsid w:val="7FFB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A8B0"/>
  <w15:chartTrackingRefBased/>
  <w15:docId w15:val="{953C2C35-7422-4DA0-ACD4-4F4760A529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2025-12-02T23:27:19.0452466Z</dcterms:created>
  <dcterms:modified xsi:type="dcterms:W3CDTF">2025-12-18T21:22:18.3034988Z</dcterms:modified>
  <dc:creator>Andru Polze</dc:creator>
  <lastModifiedBy>Andru Polze</lastModifiedBy>
</coreProperties>
</file>